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10" w:rsidRPr="002E15F7" w:rsidRDefault="007F7FF6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100D0" wp14:editId="25D8E3B0">
                <wp:simplePos x="0" y="0"/>
                <wp:positionH relativeFrom="column">
                  <wp:posOffset>-53340</wp:posOffset>
                </wp:positionH>
                <wp:positionV relativeFrom="paragraph">
                  <wp:posOffset>-472440</wp:posOffset>
                </wp:positionV>
                <wp:extent cx="914400" cy="29527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FF6" w:rsidRPr="007F7FF6" w:rsidRDefault="007F7FF6">
                            <w:pPr>
                              <w:rPr>
                                <w:color w:val="FF0000"/>
                                <w:lang w:val="en-ID"/>
                              </w:rPr>
                            </w:pPr>
                            <w:r w:rsidRPr="007F7FF6">
                              <w:rPr>
                                <w:color w:val="FF0000"/>
                                <w:lang w:val="en-ID"/>
                              </w:rPr>
                              <w:t xml:space="preserve">DILAMPIRI FOTO </w:t>
                            </w:r>
                            <w:r>
                              <w:rPr>
                                <w:color w:val="FF0000"/>
                                <w:lang w:val="en-ID"/>
                              </w:rPr>
                              <w:t xml:space="preserve">2x3 </w:t>
                            </w:r>
                            <w:proofErr w:type="spellStart"/>
                            <w:r>
                              <w:rPr>
                                <w:color w:val="FF0000"/>
                                <w:lang w:val="en-ID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color w:val="FF0000"/>
                                <w:lang w:val="en-ID"/>
                              </w:rPr>
                              <w:t xml:space="preserve"> </w:t>
                            </w:r>
                            <w:r w:rsidRPr="007F7FF6">
                              <w:rPr>
                                <w:color w:val="FF0000"/>
                                <w:lang w:val="en-ID"/>
                              </w:rPr>
                              <w:t>3x4 (1lembar)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37.2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" fillcolor="white [3201]" strokecolor="#c0504d [3205]" strokeweight="2pt">
                <v:textbox>
                  <w:txbxContent>
                    <w:p w:rsidR="007F7FF6" w:rsidRPr="007F7FF6" w:rsidRDefault="007F7FF6">
                      <w:pPr>
                        <w:rPr>
                          <w:color w:val="FF0000"/>
                          <w:lang w:val="en-ID"/>
                        </w:rPr>
                      </w:pPr>
                      <w:r w:rsidRPr="007F7FF6">
                        <w:rPr>
                          <w:color w:val="FF0000"/>
                          <w:lang w:val="en-ID"/>
                        </w:rPr>
                        <w:t xml:space="preserve">DILAMPIRI FOTO </w:t>
                      </w:r>
                      <w:r>
                        <w:rPr>
                          <w:color w:val="FF0000"/>
                          <w:lang w:val="en-ID"/>
                        </w:rPr>
                        <w:t xml:space="preserve">2x3 </w:t>
                      </w:r>
                      <w:proofErr w:type="spellStart"/>
                      <w:r>
                        <w:rPr>
                          <w:color w:val="FF0000"/>
                          <w:lang w:val="en-ID"/>
                        </w:rPr>
                        <w:t>atau</w:t>
                      </w:r>
                      <w:proofErr w:type="spellEnd"/>
                      <w:r>
                        <w:rPr>
                          <w:color w:val="FF0000"/>
                          <w:lang w:val="en-ID"/>
                        </w:rPr>
                        <w:t xml:space="preserve"> </w:t>
                      </w:r>
                      <w:r w:rsidRPr="007F7FF6">
                        <w:rPr>
                          <w:color w:val="FF0000"/>
                          <w:lang w:val="en-ID"/>
                        </w:rPr>
                        <w:t>3x4 (1lembar)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>Perihal</w:t>
      </w:r>
      <w:proofErr w:type="spellEnd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>Perpanjangan</w:t>
      </w:r>
      <w:proofErr w:type="spellEnd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>Pembimbingan</w:t>
      </w:r>
      <w:proofErr w:type="spellEnd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E15F7" w:rsidRPr="002E15F7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2E15F7" w:rsidRPr="002E15F7" w:rsidRDefault="002E15F7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E15F7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CC112C" w:rsidRDefault="002E15F7" w:rsidP="002E15F7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en-ID"/>
        </w:rPr>
      </w:pPr>
      <w:r w:rsidRPr="002E15F7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E15F7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15F7">
        <w:rPr>
          <w:rFonts w:ascii="Times New Roman" w:hAnsi="Times New Roman" w:cs="Times New Roman"/>
          <w:sz w:val="24"/>
          <w:szCs w:val="24"/>
          <w:lang w:val="en-ID"/>
        </w:rPr>
        <w:t>Yth</w:t>
      </w:r>
      <w:proofErr w:type="spellEnd"/>
      <w:r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E15F7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Pr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2E15F7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15F7">
        <w:rPr>
          <w:rFonts w:ascii="Times New Roman" w:hAnsi="Times New Roman" w:cs="Times New Roman"/>
          <w:sz w:val="24"/>
          <w:szCs w:val="24"/>
          <w:lang w:val="en-ID"/>
        </w:rPr>
        <w:t>Pembagunan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C112C" w:rsidRPr="00CC112C">
        <w:rPr>
          <w:rFonts w:ascii="Times New Roman" w:hAnsi="Times New Roman" w:cs="Times New Roman"/>
          <w:color w:val="FF0000"/>
          <w:sz w:val="18"/>
          <w:szCs w:val="18"/>
          <w:lang w:val="en-ID"/>
        </w:rPr>
        <w:t>*</w:t>
      </w:r>
      <w:proofErr w:type="spellStart"/>
      <w:r w:rsidR="00CC112C" w:rsidRPr="00CC112C">
        <w:rPr>
          <w:rFonts w:ascii="Times New Roman" w:hAnsi="Times New Roman" w:cs="Times New Roman"/>
          <w:color w:val="FF0000"/>
          <w:sz w:val="18"/>
          <w:szCs w:val="18"/>
          <w:lang w:val="en-ID"/>
        </w:rPr>
        <w:t>pilih</w:t>
      </w:r>
      <w:proofErr w:type="spellEnd"/>
      <w:r w:rsidR="007F7FF6">
        <w:rPr>
          <w:rFonts w:ascii="Times New Roman" w:hAnsi="Times New Roman" w:cs="Times New Roman"/>
          <w:color w:val="FF0000"/>
          <w:sz w:val="18"/>
          <w:szCs w:val="18"/>
          <w:lang w:val="en-ID"/>
        </w:rPr>
        <w:t xml:space="preserve"> </w:t>
      </w:r>
      <w:proofErr w:type="spellStart"/>
      <w:r w:rsidR="007F7FF6">
        <w:rPr>
          <w:rFonts w:ascii="Times New Roman" w:hAnsi="Times New Roman" w:cs="Times New Roman"/>
          <w:color w:val="FF0000"/>
          <w:sz w:val="18"/>
          <w:szCs w:val="18"/>
          <w:lang w:val="en-ID"/>
        </w:rPr>
        <w:t>satu</w:t>
      </w:r>
      <w:proofErr w:type="spellEnd"/>
    </w:p>
    <w:p w:rsidR="002E15F7" w:rsidRDefault="002E15F7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E15F7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E15F7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2E15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:rsidR="002E15F7" w:rsidRDefault="002E15F7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Bhayangkara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Surabaya</w:t>
      </w:r>
    </w:p>
    <w:p w:rsidR="00CC112C" w:rsidRDefault="00CC112C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E15F7" w:rsidRDefault="002E15F7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E15F7" w:rsidRDefault="002E15F7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CC112C" w:rsidRDefault="00CC112C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CC112C" w:rsidRDefault="002E15F7" w:rsidP="00CC11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2E15F7" w:rsidRDefault="002E15F7" w:rsidP="00CC11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NIM</w:t>
      </w:r>
      <w:r w:rsidR="00CC112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C112C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:</w:t>
      </w:r>
    </w:p>
    <w:p w:rsidR="002E15F7" w:rsidRDefault="002E15F7" w:rsidP="00CC11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:</w:t>
      </w:r>
      <w:bookmarkStart w:id="0" w:name="_GoBack"/>
      <w:bookmarkEnd w:id="0"/>
    </w:p>
    <w:p w:rsidR="002E15F7" w:rsidRDefault="002E15F7" w:rsidP="00CC11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:</w:t>
      </w:r>
    </w:p>
    <w:p w:rsidR="002E15F7" w:rsidRDefault="002E15F7" w:rsidP="00CC11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:</w:t>
      </w:r>
      <w:r w:rsidR="00CC112C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2E15F7" w:rsidRDefault="002E15F7" w:rsidP="00CC11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</w:t>
      </w:r>
      <w:r w:rsidR="00CC112C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:</w:t>
      </w:r>
    </w:p>
    <w:p w:rsidR="002E15F7" w:rsidRDefault="002E15F7" w:rsidP="00CC11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II</w:t>
      </w:r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 :</w:t>
      </w:r>
      <w:proofErr w:type="gramEnd"/>
    </w:p>
    <w:p w:rsidR="002E15F7" w:rsidRDefault="002E15F7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2E15F7" w:rsidRDefault="002E15F7" w:rsidP="00CC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akademik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….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C112C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CC112C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proofErr w:type="gramEnd"/>
      <w:r w:rsidR="00CC112C">
        <w:rPr>
          <w:rFonts w:ascii="Times New Roman" w:hAnsi="Times New Roman" w:cs="Times New Roman"/>
          <w:sz w:val="24"/>
          <w:szCs w:val="24"/>
          <w:lang w:val="en-ID"/>
        </w:rPr>
        <w:t xml:space="preserve"> ….</w:t>
      </w:r>
    </w:p>
    <w:p w:rsidR="00CC112C" w:rsidRDefault="00CC112C" w:rsidP="00CC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C112C" w:rsidRDefault="00CC112C" w:rsidP="00CC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CC112C" w:rsidRDefault="00CC112C" w:rsidP="00CC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C112C" w:rsidRDefault="00CC112C" w:rsidP="00CC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</w:p>
    <w:p w:rsidR="00CC112C" w:rsidRDefault="00CC112C" w:rsidP="00CC1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C112C" w:rsidRDefault="00E96A6F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22D3E" wp14:editId="397E865B">
                <wp:simplePos x="0" y="0"/>
                <wp:positionH relativeFrom="column">
                  <wp:posOffset>-53340</wp:posOffset>
                </wp:positionH>
                <wp:positionV relativeFrom="paragraph">
                  <wp:posOffset>143510</wp:posOffset>
                </wp:positionV>
                <wp:extent cx="6496050" cy="346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6F" w:rsidRDefault="00E96A6F" w:rsidP="00E96A6F">
                            <w:pPr>
                              <w:spacing w:after="0" w:line="240" w:lineRule="auto"/>
                              <w:ind w:left="648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Surabaya,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mm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yyyy</w:t>
                            </w:r>
                            <w:proofErr w:type="spellEnd"/>
                          </w:p>
                          <w:p w:rsidR="00CC112C" w:rsidRDefault="00CC112C" w:rsidP="00CC1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,</w:t>
                            </w:r>
                          </w:p>
                          <w:p w:rsidR="00CC112C" w:rsidRDefault="00CC112C" w:rsidP="00CC1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CC112C" w:rsidRDefault="00CC112C" w:rsidP="00CC1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CC112C" w:rsidRDefault="00CC112C" w:rsidP="00CC1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CC112C" w:rsidRDefault="00CC112C" w:rsidP="00CC1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CC112C" w:rsidRPr="00CC112C" w:rsidRDefault="00CC112C" w:rsidP="00CC1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 w:rsidRPr="00CC11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>Nama</w:t>
                            </w:r>
                            <w:proofErr w:type="spellEnd"/>
                            <w:r w:rsidRPr="00CC11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 xml:space="preserve"> KPS</w:t>
                            </w:r>
                            <w:r w:rsidRPr="00CC11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Pr="00CC11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Mahasiswa</w:t>
                            </w:r>
                            <w:proofErr w:type="spellEnd"/>
                          </w:p>
                          <w:p w:rsidR="00CC112C" w:rsidRPr="00CC112C" w:rsidRDefault="00CC112C" w:rsidP="00CC11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gramStart"/>
                            <w:r w:rsidRPr="00CC1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NIDN.</w:t>
                            </w:r>
                            <w:proofErr w:type="gramEnd"/>
                            <w:r w:rsidRPr="00CC11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……………</w:t>
                            </w:r>
                          </w:p>
                          <w:p w:rsidR="00CC112C" w:rsidRDefault="00CC112C"/>
                          <w:p w:rsidR="00E96A6F" w:rsidRPr="00E96A6F" w:rsidRDefault="00E96A6F" w:rsidP="00E96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</w:p>
                          <w:p w:rsidR="00E96A6F" w:rsidRPr="00E96A6F" w:rsidRDefault="00E96A6F" w:rsidP="00E96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</w:t>
                            </w:r>
                            <w:proofErr w:type="spellEnd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Fakultas</w:t>
                            </w:r>
                            <w:proofErr w:type="spellEnd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Ekonomi</w:t>
                            </w:r>
                            <w:proofErr w:type="spellEnd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Bisnis</w:t>
                            </w:r>
                            <w:proofErr w:type="spellEnd"/>
                          </w:p>
                          <w:p w:rsidR="00E96A6F" w:rsidRDefault="00E96A6F" w:rsidP="00E96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Bhayangkara</w:t>
                            </w:r>
                            <w:proofErr w:type="spellEnd"/>
                            <w:r w:rsidRPr="00E96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Surabaya</w:t>
                            </w:r>
                          </w:p>
                          <w:p w:rsidR="00E96A6F" w:rsidRDefault="00E96A6F" w:rsidP="00E96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6A6F" w:rsidRDefault="00E96A6F" w:rsidP="00E96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6A6F" w:rsidRDefault="00E96A6F" w:rsidP="00E96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6A6F" w:rsidRDefault="00E96A6F" w:rsidP="00E96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6A6F" w:rsidRDefault="00E96A6F" w:rsidP="00E96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</w:t>
                            </w:r>
                            <w:proofErr w:type="spellEnd"/>
                          </w:p>
                          <w:p w:rsidR="00E96A6F" w:rsidRPr="00E96A6F" w:rsidRDefault="00E96A6F" w:rsidP="00E96A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NIDN.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.2pt;margin-top:11.3pt;width:511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" fillcolor="white [3201]" stroked="f" strokeweight=".5pt">
                <v:textbox>
                  <w:txbxContent>
                    <w:p w:rsidR="00E96A6F" w:rsidRDefault="00E96A6F" w:rsidP="00E96A6F">
                      <w:pPr>
                        <w:spacing w:after="0" w:line="240" w:lineRule="auto"/>
                        <w:ind w:left="648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Surabaya,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mm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yyyy</w:t>
                      </w:r>
                      <w:proofErr w:type="spellEnd"/>
                    </w:p>
                    <w:p w:rsidR="00CC112C" w:rsidRDefault="00CC112C" w:rsidP="00CC1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Studi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Pemohon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,</w:t>
                      </w:r>
                    </w:p>
                    <w:p w:rsidR="00CC112C" w:rsidRDefault="00CC112C" w:rsidP="00CC1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CC112C" w:rsidRDefault="00CC112C" w:rsidP="00CC1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CC112C" w:rsidRDefault="00CC112C" w:rsidP="00CC1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CC112C" w:rsidRDefault="00CC112C" w:rsidP="00CC1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CC112C" w:rsidRPr="00CC112C" w:rsidRDefault="00CC112C" w:rsidP="00CC1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 w:rsidRPr="00CC11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>Nama</w:t>
                      </w:r>
                      <w:proofErr w:type="spellEnd"/>
                      <w:r w:rsidRPr="00CC11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 xml:space="preserve"> KPS</w:t>
                      </w:r>
                      <w:r w:rsidRPr="00CC11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ab/>
                      </w:r>
                      <w:r w:rsidRPr="00CC11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ID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Mahasiswa</w:t>
                      </w:r>
                      <w:proofErr w:type="spellEnd"/>
                    </w:p>
                    <w:p w:rsidR="00CC112C" w:rsidRPr="00CC112C" w:rsidRDefault="00CC112C" w:rsidP="00CC11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gramStart"/>
                      <w:r w:rsidRPr="00CC11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NIDN.</w:t>
                      </w:r>
                      <w:proofErr w:type="gramEnd"/>
                      <w:r w:rsidRPr="00CC11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……………</w:t>
                      </w:r>
                    </w:p>
                    <w:p w:rsidR="00CC112C" w:rsidRDefault="00CC112C"/>
                    <w:p w:rsidR="00E96A6F" w:rsidRPr="00E96A6F" w:rsidRDefault="00E96A6F" w:rsidP="00E96A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</w:p>
                    <w:p w:rsidR="00E96A6F" w:rsidRPr="00E96A6F" w:rsidRDefault="00E96A6F" w:rsidP="00E96A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</w:t>
                      </w:r>
                      <w:proofErr w:type="spellEnd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Fakultas</w:t>
                      </w:r>
                      <w:proofErr w:type="spellEnd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Ekonomi</w:t>
                      </w:r>
                      <w:proofErr w:type="spellEnd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Bisnis</w:t>
                      </w:r>
                      <w:proofErr w:type="spellEnd"/>
                    </w:p>
                    <w:p w:rsidR="00E96A6F" w:rsidRDefault="00E96A6F" w:rsidP="00E96A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Universitas</w:t>
                      </w:r>
                      <w:proofErr w:type="spellEnd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Bhayangkara</w:t>
                      </w:r>
                      <w:proofErr w:type="spellEnd"/>
                      <w:r w:rsidRPr="00E96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Surabaya</w:t>
                      </w:r>
                    </w:p>
                    <w:p w:rsidR="00E96A6F" w:rsidRDefault="00E96A6F" w:rsidP="00E96A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6A6F" w:rsidRDefault="00E96A6F" w:rsidP="00E96A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6A6F" w:rsidRDefault="00E96A6F" w:rsidP="00E96A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6A6F" w:rsidRDefault="00E96A6F" w:rsidP="00E96A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6A6F" w:rsidRDefault="00E96A6F" w:rsidP="00E96A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</w:t>
                      </w:r>
                      <w:proofErr w:type="spellEnd"/>
                    </w:p>
                    <w:p w:rsidR="00E96A6F" w:rsidRPr="00E96A6F" w:rsidRDefault="00E96A6F" w:rsidP="00E96A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NIDN.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C112C" w:rsidRDefault="00CC112C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CC112C" w:rsidRDefault="00CC112C" w:rsidP="002E15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CC112C" w:rsidSect="00E96A6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F7"/>
    <w:rsid w:val="00022510"/>
    <w:rsid w:val="002E15F7"/>
    <w:rsid w:val="007F7FF6"/>
    <w:rsid w:val="00BB1861"/>
    <w:rsid w:val="00CC112C"/>
    <w:rsid w:val="00E96A6F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umum</cp:lastModifiedBy>
  <cp:revision>2</cp:revision>
  <dcterms:created xsi:type="dcterms:W3CDTF">2022-04-21T03:12:00Z</dcterms:created>
  <dcterms:modified xsi:type="dcterms:W3CDTF">2022-04-21T03:45:00Z</dcterms:modified>
</cp:coreProperties>
</file>